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AE" w:rsidRDefault="00162E75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4CAE" w:rsidRDefault="00162E75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4CAE" w:rsidRDefault="00162E75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454CAE" w:rsidRDefault="00162E75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454CAE" w:rsidRDefault="00162E75">
      <w:pPr>
        <w:spacing w:after="0"/>
        <w:ind w:left="401" w:hanging="10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454CAE" w:rsidRDefault="00162E75">
      <w:pPr>
        <w:spacing w:after="50"/>
        <w:ind w:left="2067" w:hanging="10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454CAE" w:rsidRDefault="00162E75">
      <w:pPr>
        <w:spacing w:after="0"/>
        <w:ind w:right="7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54CAE" w:rsidRDefault="00162E75">
      <w:pPr>
        <w:spacing w:after="31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pStyle w:val="1"/>
      </w:pPr>
      <w:r>
        <w:t xml:space="preserve">ОТДЕЛЕНИЕ СОЦИАЛЬНО-ЭКОНОМИЧЕСКИХ НАУК  </w:t>
      </w:r>
    </w:p>
    <w:p w:rsidR="00454CAE" w:rsidRDefault="00162E75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454CAE" w:rsidRDefault="00162E75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454CAE" w:rsidRDefault="00162E75">
      <w:pPr>
        <w:spacing w:after="20"/>
        <w:ind w:left="10" w:right="1309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454CAE" w:rsidRDefault="00162E75">
      <w:pPr>
        <w:spacing w:after="20"/>
        <w:ind w:left="10" w:right="112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454CAE" w:rsidRDefault="00162E75">
      <w:pPr>
        <w:spacing w:after="20"/>
        <w:ind w:left="10" w:right="13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454CAE" w:rsidRDefault="00162E7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454CAE" w:rsidRDefault="00162E75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118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54"/>
        <w:ind w:left="1222"/>
      </w:pPr>
      <w:r>
        <w:rPr>
          <w:rFonts w:ascii="Times New Roman" w:eastAsia="Times New Roman" w:hAnsi="Times New Roman" w:cs="Times New Roman"/>
          <w:b/>
          <w:sz w:val="32"/>
        </w:rPr>
        <w:t xml:space="preserve">РАБОЧАЯ ПРОГРАММА УЧЕБНОЙ ПРАКТИКИ </w:t>
      </w:r>
    </w:p>
    <w:p w:rsidR="00454CAE" w:rsidRDefault="00162E75">
      <w:pPr>
        <w:spacing w:after="0"/>
        <w:ind w:left="369" w:right="42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ознакомительной</w:t>
      </w:r>
      <w:r>
        <w:rPr>
          <w:rFonts w:ascii="Times New Roman" w:eastAsia="Times New Roman" w:hAnsi="Times New Roman" w:cs="Times New Roman"/>
          <w:b/>
          <w:sz w:val="32"/>
        </w:rPr>
        <w:t xml:space="preserve">) </w:t>
      </w:r>
    </w:p>
    <w:p w:rsidR="00454CAE" w:rsidRDefault="00162E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 w:rsidP="00162E75">
      <w:pPr>
        <w:spacing w:after="4" w:line="266" w:lineRule="auto"/>
        <w:ind w:left="3243" w:right="3302" w:hanging="3135"/>
      </w:pPr>
      <w:r>
        <w:rPr>
          <w:rFonts w:ascii="Times New Roman" w:eastAsia="Times New Roman" w:hAnsi="Times New Roman" w:cs="Times New Roman"/>
          <w:sz w:val="28"/>
        </w:rPr>
        <w:t>для направления подготовки</w:t>
      </w:r>
    </w:p>
    <w:p w:rsidR="00454CAE" w:rsidRDefault="00162E75">
      <w:pPr>
        <w:spacing w:after="10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73FD2">
      <w:pPr>
        <w:spacing w:after="0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  <w:r w:rsidR="00162E75"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372" name="Group 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979" name="Shape 1979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2" style="width:496.06pt;height:0.47998pt;mso-position-horizontal-relative:char;mso-position-vertical-relative:line" coordsize="62999,60">
                <v:shape id="Shape 1980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54CAE" w:rsidRDefault="00162E75">
      <w:pPr>
        <w:spacing w:after="17"/>
        <w:ind w:right="2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454CAE" w:rsidRDefault="00162E75">
      <w:pPr>
        <w:spacing w:after="64" w:line="232" w:lineRule="auto"/>
        <w:ind w:left="4959" w:right="496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54CAE" w:rsidRDefault="00162E75">
      <w:pPr>
        <w:tabs>
          <w:tab w:val="center" w:pos="4939"/>
        </w:tabs>
        <w:spacing w:after="4" w:line="266" w:lineRule="auto"/>
        <w:ind w:left="-1434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454CAE" w:rsidRDefault="00162E75">
      <w:pPr>
        <w:spacing w:after="25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tabs>
          <w:tab w:val="center" w:pos="4939"/>
          <w:tab w:val="center" w:pos="6647"/>
        </w:tabs>
        <w:spacing w:after="0"/>
      </w:pPr>
      <w:r>
        <w:tab/>
      </w:r>
      <w:r w:rsidR="00173FD2">
        <w:rPr>
          <w:rFonts w:ascii="Times New Roman" w:eastAsia="Times New Roman" w:hAnsi="Times New Roman" w:cs="Times New Roman"/>
          <w:sz w:val="28"/>
        </w:rPr>
        <w:t>Учёт, анализ и аудит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54CAE" w:rsidRDefault="00162E75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981" name="Shape 1981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4" style="width:496.06pt;height:0.47998pt;mso-position-horizontal-relative:char;mso-position-vertical-relative:line" coordsize="62999,60">
                <v:shape id="Shape 1982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54CAE" w:rsidRDefault="00162E75">
      <w:pPr>
        <w:spacing w:after="14"/>
        <w:ind w:right="13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54CAE" w:rsidRDefault="00162E75">
      <w:pPr>
        <w:spacing w:after="24"/>
        <w:ind w:right="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54CAE" w:rsidRDefault="00162E75">
      <w:pPr>
        <w:tabs>
          <w:tab w:val="center" w:pos="5079"/>
        </w:tabs>
        <w:spacing w:after="4" w:line="266" w:lineRule="auto"/>
        <w:ind w:left="-1434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 w:rsidR="009E7BF9">
        <w:rPr>
          <w:rFonts w:ascii="Times New Roman" w:eastAsia="Times New Roman" w:hAnsi="Times New Roman" w:cs="Times New Roman"/>
          <w:sz w:val="28"/>
        </w:rPr>
        <w:t>Форма обучения: очно-заочная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18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18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76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0"/>
        <w:ind w:left="36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454CAE" w:rsidRDefault="00162E75">
      <w:pPr>
        <w:spacing w:after="19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767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454CAE" w:rsidRDefault="00162E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59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454CAE" w:rsidRDefault="00162E75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167"/>
        <w:ind w:left="16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54CAE" w:rsidRDefault="00162E75">
      <w:pPr>
        <w:spacing w:after="4"/>
        <w:ind w:left="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33"/>
        <w:ind w:left="370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4"/>
        <w:ind w:left="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33"/>
        <w:ind w:left="45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0"/>
        <w:ind w:left="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54CAE" w:rsidRDefault="00162E75">
      <w:pPr>
        <w:spacing w:after="109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129"/>
        <w:ind w:left="70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4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454CAE" w:rsidRDefault="00162E75">
      <w:pPr>
        <w:spacing w:after="71"/>
        <w:ind w:left="70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14"/>
        <w:ind w:right="15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54CAE" w:rsidRDefault="00162E75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0"/>
        <w:ind w:left="1022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54CAE" w:rsidRDefault="00162E75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0"/>
        <w:ind w:left="1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54CAE" w:rsidRDefault="00162E75">
      <w:pPr>
        <w:spacing w:after="0"/>
        <w:ind w:left="12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54CAE" w:rsidRDefault="00162E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454CAE" w:rsidRDefault="00162E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2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54CAE" w:rsidRDefault="00162E75">
      <w:pPr>
        <w:spacing w:after="14"/>
        <w:ind w:left="22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0"/>
        <w:ind w:left="7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0"/>
        <w:ind w:right="43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4CAE" w:rsidRDefault="00162E75">
      <w:pPr>
        <w:spacing w:after="0"/>
        <w:ind w:left="8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454CAE" w:rsidRDefault="00162E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256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54CAE" w:rsidRDefault="00162E75">
      <w:pPr>
        <w:spacing w:after="0"/>
        <w:ind w:left="27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52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54CAE" w:rsidRDefault="00162E75">
      <w:pPr>
        <w:spacing w:after="40"/>
        <w:ind w:left="4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4CAE" w:rsidRDefault="00162E75">
      <w:pPr>
        <w:spacing w:after="9"/>
        <w:ind w:left="108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4CAE" w:rsidRDefault="00162E75">
      <w:pPr>
        <w:spacing w:after="16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54CAE" w:rsidRDefault="00162E75">
      <w:pPr>
        <w:spacing w:after="71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4CAE" w:rsidRDefault="00162E75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454CAE" w:rsidRDefault="00162E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54CAE">
      <w:pgSz w:w="11904" w:h="16836"/>
      <w:pgMar w:top="861" w:right="49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AE"/>
    <w:rsid w:val="00162E75"/>
    <w:rsid w:val="00173FD2"/>
    <w:rsid w:val="00454CAE"/>
    <w:rsid w:val="009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DBB6"/>
  <w15:docId w15:val="{ED0D0E61-60D6-42E2-A43E-CA43746C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1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2022-03-03T09:10:00Z</dcterms:created>
  <dcterms:modified xsi:type="dcterms:W3CDTF">2022-03-04T08:35:00Z</dcterms:modified>
</cp:coreProperties>
</file>